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12BA" w14:textId="659EF42A" w:rsidR="00640DE8" w:rsidRPr="00FB0A51" w:rsidRDefault="00F96225" w:rsidP="004C1F5D">
      <w:pPr>
        <w:jc w:val="center"/>
        <w:rPr>
          <w:rFonts w:ascii="Helvetica Black" w:hAnsi="Helvetica Black" w:cs="Arial"/>
          <w:b/>
          <w:sz w:val="36"/>
          <w:szCs w:val="36"/>
          <w:lang w:val="en-GB"/>
        </w:rPr>
      </w:pPr>
      <w:r w:rsidRPr="00FB0A51">
        <w:rPr>
          <w:rFonts w:ascii="Helvetica Black" w:hAnsi="Helvetica Black" w:cs="Arial"/>
          <w:b/>
          <w:sz w:val="36"/>
          <w:szCs w:val="36"/>
          <w:lang w:val="en-GB"/>
        </w:rPr>
        <w:t xml:space="preserve">Player </w:t>
      </w:r>
      <w:r w:rsidR="00BA3766" w:rsidRPr="00FB0A51">
        <w:rPr>
          <w:rFonts w:ascii="Helvetica Black" w:hAnsi="Helvetica Black" w:cs="Arial"/>
          <w:b/>
          <w:sz w:val="36"/>
          <w:szCs w:val="36"/>
          <w:lang w:val="en-GB"/>
        </w:rPr>
        <w:t>Resume</w:t>
      </w:r>
    </w:p>
    <w:p w14:paraId="19FAAF0F" w14:textId="411A87A6" w:rsidR="006E00DC" w:rsidRDefault="006E00DC" w:rsidP="004C1F5D">
      <w:pPr>
        <w:rPr>
          <w:rFonts w:ascii="Helvetica Black" w:hAnsi="Helvetica Black" w:cs="Arial"/>
          <w:lang w:val="en-GB"/>
        </w:rPr>
        <w:sectPr w:rsidR="006E00DC" w:rsidSect="005C0B06">
          <w:headerReference w:type="default" r:id="rId6"/>
          <w:pgSz w:w="11900" w:h="16840"/>
          <w:pgMar w:top="2552" w:right="1418" w:bottom="1134" w:left="1418" w:header="709" w:footer="709" w:gutter="0"/>
          <w:cols w:space="708"/>
          <w:docGrid w:linePitch="360"/>
        </w:sectPr>
      </w:pPr>
    </w:p>
    <w:p w14:paraId="071728AA" w14:textId="77777777" w:rsidR="00A97756" w:rsidRDefault="00A97756" w:rsidP="004C1F5D">
      <w:pPr>
        <w:rPr>
          <w:rFonts w:ascii="Helvetica Black" w:hAnsi="Helvetica Black" w:cs="Arial"/>
          <w:lang w:val="en-GB"/>
        </w:rPr>
      </w:pPr>
    </w:p>
    <w:p w14:paraId="3179449C" w14:textId="212798A1" w:rsidR="004C1F5D" w:rsidRPr="00FB0A51" w:rsidRDefault="00AB571B" w:rsidP="004C1F5D">
      <w:pPr>
        <w:rPr>
          <w:rFonts w:ascii="Helvetica Black" w:hAnsi="Helvetica Black" w:cs="Arial"/>
          <w:lang w:val="en-GB"/>
        </w:rPr>
      </w:pPr>
      <w:r w:rsidRPr="00FB0A51">
        <w:rPr>
          <w:rFonts w:ascii="Helvetica Black" w:hAnsi="Helvetica Black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03B9E" wp14:editId="1C6C14BC">
                <wp:simplePos x="0" y="0"/>
                <wp:positionH relativeFrom="column">
                  <wp:posOffset>4420350</wp:posOffset>
                </wp:positionH>
                <wp:positionV relativeFrom="paragraph">
                  <wp:posOffset>162271</wp:posOffset>
                </wp:positionV>
                <wp:extent cx="1392555" cy="1712422"/>
                <wp:effectExtent l="0" t="0" r="17145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171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00940" w14:textId="77777777" w:rsidR="00AB2405" w:rsidRDefault="00AB2405" w:rsidP="0066774D">
                            <w:pPr>
                              <w:jc w:val="center"/>
                            </w:pPr>
                          </w:p>
                          <w:p w14:paraId="72FFA8D3" w14:textId="77777777" w:rsidR="00AB2405" w:rsidRDefault="00AB2405" w:rsidP="0066774D">
                            <w:pPr>
                              <w:jc w:val="center"/>
                            </w:pPr>
                          </w:p>
                          <w:p w14:paraId="54FC98EB" w14:textId="77777777" w:rsidR="00AB2405" w:rsidRDefault="00AB2405" w:rsidP="0066774D">
                            <w:pPr>
                              <w:jc w:val="center"/>
                            </w:pPr>
                          </w:p>
                          <w:p w14:paraId="7983495B" w14:textId="77777777" w:rsidR="0066774D" w:rsidRPr="00981D4C" w:rsidRDefault="0066774D" w:rsidP="0066774D">
                            <w:pPr>
                              <w:jc w:val="center"/>
                              <w:rPr>
                                <w:rFonts w:ascii="Helvetica Black" w:hAnsi="Helvetica Black"/>
                                <w:sz w:val="28"/>
                                <w:szCs w:val="28"/>
                              </w:rPr>
                            </w:pPr>
                            <w:r w:rsidRPr="00981D4C">
                              <w:rPr>
                                <w:rFonts w:ascii="Helvetica Black" w:hAnsi="Helvetica Black"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3B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8.05pt;margin-top:12.8pt;width:109.65pt;height:13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" fillcolor="white [3201]" strokeweight=".5pt">
                <v:textbox>
                  <w:txbxContent>
                    <w:p w14:paraId="27D00940" w14:textId="77777777" w:rsidR="00AB2405" w:rsidRDefault="00AB2405" w:rsidP="0066774D">
                      <w:pPr>
                        <w:jc w:val="center"/>
                      </w:pPr>
                    </w:p>
                    <w:p w14:paraId="72FFA8D3" w14:textId="77777777" w:rsidR="00AB2405" w:rsidRDefault="00AB2405" w:rsidP="0066774D">
                      <w:pPr>
                        <w:jc w:val="center"/>
                      </w:pPr>
                    </w:p>
                    <w:p w14:paraId="54FC98EB" w14:textId="77777777" w:rsidR="00AB2405" w:rsidRDefault="00AB2405" w:rsidP="0066774D">
                      <w:pPr>
                        <w:jc w:val="center"/>
                      </w:pPr>
                    </w:p>
                    <w:p w14:paraId="7983495B" w14:textId="77777777" w:rsidR="0066774D" w:rsidRPr="00981D4C" w:rsidRDefault="0066774D" w:rsidP="0066774D">
                      <w:pPr>
                        <w:jc w:val="center"/>
                        <w:rPr>
                          <w:rFonts w:ascii="Helvetica Black" w:hAnsi="Helvetica Black"/>
                          <w:sz w:val="28"/>
                          <w:szCs w:val="28"/>
                        </w:rPr>
                      </w:pPr>
                      <w:r w:rsidRPr="00981D4C">
                        <w:rPr>
                          <w:rFonts w:ascii="Helvetica Black" w:hAnsi="Helvetica Black"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449E2C0" w14:textId="77777777" w:rsidR="004C1F5D" w:rsidRPr="002A4308" w:rsidRDefault="004C1F5D" w:rsidP="004C1F5D">
      <w:pPr>
        <w:spacing w:line="360" w:lineRule="auto"/>
        <w:rPr>
          <w:rFonts w:ascii="Cambria" w:hAnsi="Cambria" w:cs="Arial"/>
          <w:b/>
          <w:bCs/>
          <w:lang w:val="en-US"/>
        </w:rPr>
      </w:pPr>
      <w:r w:rsidRPr="00FB0A51">
        <w:rPr>
          <w:rFonts w:ascii="Helvetica Black" w:hAnsi="Helvetica Black" w:cs="Arial"/>
          <w:b/>
          <w:bCs/>
          <w:lang w:val="en-US"/>
        </w:rPr>
        <w:t>Personal Data</w:t>
      </w:r>
    </w:p>
    <w:p w14:paraId="718C9D90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Name:</w:t>
      </w:r>
    </w:p>
    <w:p w14:paraId="3A8597E5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Surname:</w:t>
      </w:r>
    </w:p>
    <w:p w14:paraId="32210C53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Date of Birth:</w:t>
      </w:r>
    </w:p>
    <w:p w14:paraId="38E2A7B7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Place of Birth:</w:t>
      </w:r>
    </w:p>
    <w:p w14:paraId="6A48EFF8" w14:textId="77777777" w:rsidR="004C1F5D" w:rsidRPr="002A4308" w:rsidRDefault="004C1F5D" w:rsidP="004C1F5D">
      <w:pPr>
        <w:spacing w:line="276" w:lineRule="auto"/>
        <w:rPr>
          <w:rFonts w:ascii="Cambria" w:hAnsi="Cambria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Nationality:</w:t>
      </w:r>
    </w:p>
    <w:p w14:paraId="0B2AEACB" w14:textId="77777777" w:rsidR="004C1F5D" w:rsidRPr="00FB0A51" w:rsidRDefault="004C1F5D" w:rsidP="004C1F5D">
      <w:pPr>
        <w:rPr>
          <w:rFonts w:ascii="Helvetica Black" w:hAnsi="Helvetica Black" w:cs="Arial"/>
          <w:lang w:val="en-US"/>
        </w:rPr>
      </w:pPr>
    </w:p>
    <w:p w14:paraId="087E1E3A" w14:textId="77777777" w:rsidR="004C1F5D" w:rsidRPr="00FB0A51" w:rsidRDefault="004C1F5D" w:rsidP="004C1F5D">
      <w:pPr>
        <w:rPr>
          <w:rFonts w:ascii="Helvetica Black" w:hAnsi="Helvetica Black" w:cs="Arial"/>
          <w:lang w:val="en-US"/>
        </w:rPr>
      </w:pPr>
    </w:p>
    <w:p w14:paraId="695A5E8D" w14:textId="77777777" w:rsidR="004C1F5D" w:rsidRPr="00FB0A51" w:rsidRDefault="004C1F5D" w:rsidP="004C1F5D">
      <w:pPr>
        <w:spacing w:line="360" w:lineRule="auto"/>
        <w:rPr>
          <w:rFonts w:ascii="Helvetica Black" w:hAnsi="Helvetica Black" w:cs="Arial"/>
          <w:b/>
          <w:bCs/>
          <w:lang w:val="en-US"/>
        </w:rPr>
      </w:pPr>
      <w:r w:rsidRPr="00FB0A51">
        <w:rPr>
          <w:rFonts w:ascii="Helvetica Black" w:hAnsi="Helvetica Black" w:cs="Arial"/>
          <w:b/>
          <w:bCs/>
          <w:lang w:val="en-US"/>
        </w:rPr>
        <w:t>Contact information</w:t>
      </w:r>
    </w:p>
    <w:p w14:paraId="4AEA2C00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Address:</w:t>
      </w:r>
    </w:p>
    <w:p w14:paraId="14A6E19B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Phone:</w:t>
      </w:r>
    </w:p>
    <w:p w14:paraId="6129B679" w14:textId="77777777" w:rsidR="004C1F5D" w:rsidRPr="00FB0A51" w:rsidRDefault="004C1F5D" w:rsidP="004C1F5D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Mail:</w:t>
      </w:r>
    </w:p>
    <w:p w14:paraId="184A1E85" w14:textId="77777777" w:rsidR="004C1F5D" w:rsidRPr="00FB0A51" w:rsidRDefault="004C1F5D" w:rsidP="004C1F5D">
      <w:pPr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 xml:space="preserve"> </w:t>
      </w:r>
    </w:p>
    <w:p w14:paraId="6E8190A2" w14:textId="77777777" w:rsidR="00BA2DE2" w:rsidRPr="00FB0A51" w:rsidRDefault="00BA2DE2" w:rsidP="004C1F5D">
      <w:pPr>
        <w:rPr>
          <w:rFonts w:ascii="Helvetica Black" w:hAnsi="Helvetica Black" w:cs="Arial"/>
          <w:lang w:val="en-US"/>
        </w:rPr>
      </w:pPr>
    </w:p>
    <w:p w14:paraId="7B967927" w14:textId="77777777" w:rsidR="00BA2DE2" w:rsidRPr="00FB0A51" w:rsidRDefault="00BA2DE2" w:rsidP="00645168">
      <w:pPr>
        <w:spacing w:line="360" w:lineRule="auto"/>
        <w:rPr>
          <w:rFonts w:ascii="Helvetica Black" w:hAnsi="Helvetica Black" w:cs="Arial"/>
          <w:b/>
          <w:bCs/>
          <w:lang w:val="en-US"/>
        </w:rPr>
      </w:pPr>
      <w:r w:rsidRPr="00FB0A51">
        <w:rPr>
          <w:rFonts w:ascii="Helvetica Black" w:hAnsi="Helvetica Black" w:cs="Arial"/>
          <w:b/>
          <w:bCs/>
          <w:lang w:val="en-US"/>
        </w:rPr>
        <w:t xml:space="preserve">Lacrosse experience </w:t>
      </w:r>
    </w:p>
    <w:p w14:paraId="56B2D95C" w14:textId="77777777" w:rsidR="00BA2DE2" w:rsidRPr="00FB0A51" w:rsidRDefault="00BA2DE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Hometown club:</w:t>
      </w:r>
    </w:p>
    <w:p w14:paraId="26497291" w14:textId="77777777" w:rsidR="003F4452" w:rsidRPr="00FB0A51" w:rsidRDefault="002652FF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Position:</w:t>
      </w:r>
    </w:p>
    <w:p w14:paraId="6ABCFDD7" w14:textId="77777777" w:rsidR="002652FF" w:rsidRPr="00FB0A51" w:rsidRDefault="003F445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(Goalie, Defense, Transition, Forward)</w:t>
      </w:r>
      <w:r w:rsidR="002652FF" w:rsidRPr="00FB0A51">
        <w:rPr>
          <w:rFonts w:ascii="Helvetica Black" w:hAnsi="Helvetica Black" w:cs="Arial"/>
          <w:lang w:val="en-US"/>
        </w:rPr>
        <w:t xml:space="preserve"> </w:t>
      </w:r>
    </w:p>
    <w:p w14:paraId="6F6300C9" w14:textId="77777777" w:rsidR="002652FF" w:rsidRPr="00FB0A51" w:rsidRDefault="002652FF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Strong hand:</w:t>
      </w:r>
    </w:p>
    <w:p w14:paraId="44221D80" w14:textId="77777777" w:rsidR="00BA2DE2" w:rsidRPr="00FB0A51" w:rsidRDefault="00BA2DE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Box Lacrosse experience in years:</w:t>
      </w:r>
    </w:p>
    <w:p w14:paraId="6BD2825A" w14:textId="283F64D2" w:rsidR="00BA2DE2" w:rsidRPr="00FB0A51" w:rsidRDefault="00BA2DE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 xml:space="preserve">Box Lacrosse </w:t>
      </w:r>
      <w:r w:rsidR="00F91372" w:rsidRPr="00FB0A51">
        <w:rPr>
          <w:rFonts w:ascii="Helvetica Black" w:hAnsi="Helvetica Black" w:cs="Arial"/>
          <w:lang w:val="en-US"/>
        </w:rPr>
        <w:t>milestones</w:t>
      </w:r>
      <w:r w:rsidR="00252FAE" w:rsidRPr="00FB0A51">
        <w:rPr>
          <w:rFonts w:ascii="Helvetica Black" w:hAnsi="Helvetica Black" w:cs="Arial"/>
          <w:lang w:val="en-US"/>
        </w:rPr>
        <w:t>/ Awards</w:t>
      </w:r>
      <w:r w:rsidR="00F91372" w:rsidRPr="00FB0A51">
        <w:rPr>
          <w:rFonts w:ascii="Helvetica Black" w:hAnsi="Helvetica Black" w:cs="Arial"/>
          <w:lang w:val="en-US"/>
        </w:rPr>
        <w:t>:</w:t>
      </w:r>
    </w:p>
    <w:p w14:paraId="05DFA225" w14:textId="77777777" w:rsidR="00F91372" w:rsidRPr="00FB0A51" w:rsidRDefault="00F9137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(national and international championships, international tournaments</w:t>
      </w:r>
      <w:r w:rsidR="000936A1" w:rsidRPr="00FB0A51">
        <w:rPr>
          <w:rFonts w:ascii="Helvetica Black" w:hAnsi="Helvetica Black" w:cs="Arial"/>
          <w:lang w:val="en-US"/>
        </w:rPr>
        <w:t>,</w:t>
      </w:r>
      <w:r w:rsidRPr="00FB0A51">
        <w:rPr>
          <w:rFonts w:ascii="Helvetica Black" w:hAnsi="Helvetica Black" w:cs="Arial"/>
          <w:lang w:val="en-US"/>
        </w:rPr>
        <w:t xml:space="preserve"> etc.) </w:t>
      </w:r>
    </w:p>
    <w:p w14:paraId="6F5C2B32" w14:textId="77777777" w:rsidR="00BA2DE2" w:rsidRPr="00FB0A51" w:rsidRDefault="00BA2DE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Field Lacrosse experience in years:</w:t>
      </w:r>
    </w:p>
    <w:p w14:paraId="3DF2217D" w14:textId="16C815AB" w:rsidR="00F91372" w:rsidRPr="00FB0A51" w:rsidRDefault="00F91372" w:rsidP="00645168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Field Lacrosse milestones</w:t>
      </w:r>
      <w:r w:rsidR="00BA3766" w:rsidRPr="00FB0A51">
        <w:rPr>
          <w:rFonts w:ascii="Helvetica Black" w:hAnsi="Helvetica Black" w:cs="Arial"/>
          <w:lang w:val="en-US"/>
        </w:rPr>
        <w:t>/ Awards</w:t>
      </w:r>
      <w:r w:rsidRPr="00FB0A51">
        <w:rPr>
          <w:rFonts w:ascii="Helvetica Black" w:hAnsi="Helvetica Black" w:cs="Arial"/>
          <w:lang w:val="en-US"/>
        </w:rPr>
        <w:t>:</w:t>
      </w:r>
    </w:p>
    <w:p w14:paraId="0CFB89DC" w14:textId="14F40ED3" w:rsidR="00DF5C7B" w:rsidRPr="00FB0A51" w:rsidRDefault="00DF5C7B" w:rsidP="00645168">
      <w:pPr>
        <w:spacing w:line="276" w:lineRule="auto"/>
        <w:rPr>
          <w:rFonts w:ascii="Helvetica Black" w:hAnsi="Helvetica Black" w:cs="Arial"/>
          <w:lang w:val="en-US"/>
        </w:rPr>
      </w:pPr>
    </w:p>
    <w:p w14:paraId="28E48168" w14:textId="3DAF4A2B" w:rsidR="00B17595" w:rsidRPr="00FB0A51" w:rsidRDefault="00BA3766" w:rsidP="00252FAE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br/>
      </w:r>
      <w:r w:rsidRPr="00FB0A51">
        <w:rPr>
          <w:rFonts w:ascii="Helvetica Black" w:hAnsi="Helvetica Black" w:cs="Arial"/>
          <w:b/>
          <w:bCs/>
          <w:lang w:val="en-US"/>
        </w:rPr>
        <w:t>Fitness Level</w:t>
      </w:r>
      <w:r w:rsidR="00AB7C16" w:rsidRPr="00FB0A51">
        <w:rPr>
          <w:rFonts w:ascii="Helvetica Black" w:hAnsi="Helvetica Black" w:cs="Arial"/>
          <w:b/>
          <w:bCs/>
          <w:lang w:val="en-US"/>
        </w:rPr>
        <w:br/>
      </w:r>
      <w:r w:rsidR="00AB7C16" w:rsidRPr="00FB0A51">
        <w:rPr>
          <w:rFonts w:ascii="Helvetica Black" w:hAnsi="Helvetica Black" w:cs="Arial"/>
          <w:lang w:val="en-US"/>
        </w:rPr>
        <w:t>Height</w:t>
      </w:r>
      <w:r w:rsidR="00CF021C" w:rsidRPr="00FB0A51">
        <w:rPr>
          <w:rFonts w:ascii="Helvetica Black" w:hAnsi="Helvetica Black" w:cs="Arial"/>
          <w:lang w:val="en-US"/>
        </w:rPr>
        <w:t xml:space="preserve"> (cm)</w:t>
      </w:r>
      <w:r w:rsidR="00AB7C16" w:rsidRPr="00FB0A51">
        <w:rPr>
          <w:rFonts w:ascii="Helvetica Black" w:hAnsi="Helvetica Black" w:cs="Arial"/>
          <w:lang w:val="en-US"/>
        </w:rPr>
        <w:t>:</w:t>
      </w:r>
      <w:r w:rsidR="00AB7C16" w:rsidRPr="00FB0A51">
        <w:rPr>
          <w:rFonts w:ascii="Helvetica Black" w:hAnsi="Helvetica Black" w:cs="Arial"/>
          <w:lang w:val="en-US"/>
        </w:rPr>
        <w:br/>
        <w:t>Weight</w:t>
      </w:r>
      <w:r w:rsidR="00CF021C" w:rsidRPr="00FB0A51">
        <w:rPr>
          <w:rFonts w:ascii="Helvetica Black" w:hAnsi="Helvetica Black" w:cs="Arial"/>
          <w:lang w:val="en-US"/>
        </w:rPr>
        <w:t xml:space="preserve"> (kg)</w:t>
      </w:r>
      <w:r w:rsidR="00AB7C16" w:rsidRPr="00FB0A51">
        <w:rPr>
          <w:rFonts w:ascii="Helvetica Black" w:hAnsi="Helvetica Black" w:cs="Arial"/>
          <w:lang w:val="en-US"/>
        </w:rPr>
        <w:t>:</w:t>
      </w:r>
    </w:p>
    <w:p w14:paraId="5A2AB68E" w14:textId="183B4DF4" w:rsidR="00AB7C16" w:rsidRPr="00FB0A51" w:rsidRDefault="00AB7C16" w:rsidP="00252FAE">
      <w:pPr>
        <w:spacing w:line="276" w:lineRule="auto"/>
        <w:rPr>
          <w:rFonts w:ascii="Helvetica Black" w:hAnsi="Helvetica Black" w:cs="Arial"/>
          <w:lang w:val="en-US"/>
        </w:rPr>
      </w:pPr>
      <w:proofErr w:type="gramStart"/>
      <w:r w:rsidRPr="00FB0A51">
        <w:rPr>
          <w:rFonts w:ascii="Helvetica Black" w:hAnsi="Helvetica Black" w:cs="Arial"/>
          <w:lang w:val="en-US"/>
        </w:rPr>
        <w:t>40</w:t>
      </w:r>
      <w:r w:rsidR="00FA609B" w:rsidRPr="00FB0A51">
        <w:rPr>
          <w:rFonts w:ascii="Helvetica Black" w:hAnsi="Helvetica Black" w:cs="Arial"/>
          <w:lang w:val="en-US"/>
        </w:rPr>
        <w:t xml:space="preserve"> yard</w:t>
      </w:r>
      <w:proofErr w:type="gramEnd"/>
      <w:r w:rsidR="00FA609B" w:rsidRPr="00FB0A51">
        <w:rPr>
          <w:rFonts w:ascii="Helvetica Black" w:hAnsi="Helvetica Black" w:cs="Arial"/>
          <w:lang w:val="en-US"/>
        </w:rPr>
        <w:t xml:space="preserve"> (</w:t>
      </w:r>
      <w:r w:rsidR="005A7ED5" w:rsidRPr="00FB0A51">
        <w:rPr>
          <w:rFonts w:ascii="Helvetica Black" w:hAnsi="Helvetica Black" w:cs="Arial"/>
          <w:lang w:val="en-US"/>
        </w:rPr>
        <w:t xml:space="preserve">ca. </w:t>
      </w:r>
      <w:r w:rsidR="00FA609B" w:rsidRPr="00FB0A51">
        <w:rPr>
          <w:rFonts w:ascii="Helvetica Black" w:hAnsi="Helvetica Black" w:cs="Arial"/>
          <w:lang w:val="en-US"/>
        </w:rPr>
        <w:t>36,6 m)</w:t>
      </w:r>
      <w:r w:rsidRPr="00FB0A51">
        <w:rPr>
          <w:rFonts w:ascii="Helvetica Black" w:hAnsi="Helvetica Black" w:cs="Arial"/>
          <w:lang w:val="en-US"/>
        </w:rPr>
        <w:t xml:space="preserve"> dash time:</w:t>
      </w:r>
    </w:p>
    <w:p w14:paraId="07F6FBB9" w14:textId="6EE2DAFA" w:rsidR="005B7DC8" w:rsidRPr="00FB0A51" w:rsidRDefault="005B7DC8" w:rsidP="00252FAE">
      <w:pPr>
        <w:spacing w:line="276" w:lineRule="auto"/>
        <w:rPr>
          <w:rFonts w:ascii="Helvetica Black" w:hAnsi="Helvetica Black" w:cs="Arial"/>
          <w:lang w:val="en-US"/>
        </w:rPr>
      </w:pPr>
      <w:r w:rsidRPr="00FB0A51">
        <w:rPr>
          <w:rFonts w:ascii="Helvetica Black" w:hAnsi="Helvetica Black" w:cs="Arial"/>
          <w:lang w:val="en-US"/>
        </w:rPr>
        <w:t>20 meters beep test level:</w:t>
      </w:r>
      <w:r w:rsidR="00A408CD" w:rsidRPr="00FB0A51">
        <w:rPr>
          <w:rFonts w:ascii="Helvetica Black" w:hAnsi="Helvetica Black" w:cs="Arial"/>
          <w:lang w:val="en-US"/>
        </w:rPr>
        <w:br/>
        <w:t xml:space="preserve">(according to </w:t>
      </w:r>
      <w:hyperlink r:id="rId7" w:history="1">
        <w:r w:rsidR="00314B97" w:rsidRPr="00FB0A51">
          <w:rPr>
            <w:rStyle w:val="Hyperlink"/>
            <w:rFonts w:ascii="Helvetica Black" w:hAnsi="Helvetica Black" w:cs="Arial"/>
            <w:lang w:val="en-US"/>
          </w:rPr>
          <w:t>https://www.topendsports.com/testing/beephome.htm</w:t>
        </w:r>
      </w:hyperlink>
      <w:r w:rsidR="00A408CD" w:rsidRPr="00FB0A51">
        <w:rPr>
          <w:rFonts w:ascii="Helvetica Black" w:hAnsi="Helvetica Black" w:cs="Arial"/>
          <w:lang w:val="en-US"/>
        </w:rPr>
        <w:t>)</w:t>
      </w:r>
    </w:p>
    <w:p w14:paraId="3A6DE921" w14:textId="0FF797A4" w:rsidR="00314B97" w:rsidRPr="00FB0A51" w:rsidRDefault="00314B97" w:rsidP="00252FAE">
      <w:pPr>
        <w:spacing w:line="276" w:lineRule="auto"/>
        <w:rPr>
          <w:rFonts w:ascii="Helvetica Black" w:hAnsi="Helvetica Black" w:cs="Arial"/>
          <w:lang w:val="en-US"/>
        </w:rPr>
      </w:pPr>
    </w:p>
    <w:p w14:paraId="1C147AB9" w14:textId="58B4D60F" w:rsidR="00314B97" w:rsidRPr="00FB0A51" w:rsidRDefault="00314B97" w:rsidP="00252FAE">
      <w:pPr>
        <w:spacing w:line="276" w:lineRule="auto"/>
        <w:rPr>
          <w:rFonts w:ascii="Helvetica Black" w:hAnsi="Helvetica Black" w:cs="Arial"/>
          <w:lang w:val="en-US"/>
        </w:rPr>
      </w:pPr>
    </w:p>
    <w:p w14:paraId="2C84E8E6" w14:textId="31D2C3CC" w:rsidR="00314B97" w:rsidRDefault="00AC5C1D" w:rsidP="00252FAE">
      <w:pPr>
        <w:spacing w:line="276" w:lineRule="auto"/>
        <w:rPr>
          <w:rFonts w:ascii="Helvetica Black" w:hAnsi="Helvetica Black" w:cs="Arial"/>
          <w:b/>
          <w:bCs/>
          <w:lang w:val="en-US"/>
        </w:rPr>
      </w:pPr>
      <w:r w:rsidRPr="00FB0A51">
        <w:rPr>
          <w:rFonts w:ascii="Helvetica Black" w:hAnsi="Helvetica Black" w:cs="Arial"/>
          <w:b/>
          <w:bCs/>
          <w:lang w:val="en-US"/>
        </w:rPr>
        <w:t>Highlight tape</w:t>
      </w:r>
      <w:r w:rsidR="00314B97" w:rsidRPr="00FB0A51">
        <w:rPr>
          <w:rFonts w:ascii="Helvetica Black" w:hAnsi="Helvetica Black" w:cs="Arial"/>
          <w:b/>
          <w:bCs/>
          <w:lang w:val="en-US"/>
        </w:rPr>
        <w:t xml:space="preserve"> link</w:t>
      </w:r>
      <w:r w:rsidR="00314B97" w:rsidRPr="00FB0A51">
        <w:rPr>
          <w:rFonts w:ascii="Helvetica Black" w:hAnsi="Helvetica Black" w:cs="Arial"/>
          <w:lang w:val="en-US"/>
        </w:rPr>
        <w:t xml:space="preserve"> (for instance </w:t>
      </w:r>
      <w:proofErr w:type="spellStart"/>
      <w:r w:rsidR="00314B97" w:rsidRPr="00FB0A51">
        <w:rPr>
          <w:rFonts w:ascii="Helvetica Black" w:hAnsi="Helvetica Black" w:cs="Arial"/>
          <w:lang w:val="en-US"/>
        </w:rPr>
        <w:t>Youtube</w:t>
      </w:r>
      <w:proofErr w:type="spellEnd"/>
      <w:r w:rsidR="00314B97" w:rsidRPr="00FB0A51">
        <w:rPr>
          <w:rFonts w:ascii="Helvetica Black" w:hAnsi="Helvetica Black" w:cs="Arial"/>
          <w:lang w:val="en-US"/>
        </w:rPr>
        <w:t xml:space="preserve"> or WeTransfer)</w:t>
      </w:r>
      <w:r w:rsidR="001D2C83" w:rsidRPr="00FB0A51">
        <w:rPr>
          <w:rFonts w:ascii="Helvetica Black" w:hAnsi="Helvetica Black" w:cs="Arial"/>
          <w:b/>
          <w:bCs/>
          <w:lang w:val="en-US"/>
        </w:rPr>
        <w:t>:</w:t>
      </w:r>
    </w:p>
    <w:p w14:paraId="7DAE3070" w14:textId="77777777" w:rsidR="006E00DC" w:rsidRDefault="006E00DC" w:rsidP="00252FAE">
      <w:pPr>
        <w:spacing w:line="276" w:lineRule="auto"/>
        <w:rPr>
          <w:rFonts w:ascii="Helvetica Black" w:hAnsi="Helvetica Black" w:cs="Arial"/>
          <w:b/>
          <w:bCs/>
          <w:lang w:val="en-US"/>
        </w:rPr>
      </w:pPr>
    </w:p>
    <w:p w14:paraId="4AA05CBF" w14:textId="77777777" w:rsidR="00E51471" w:rsidRPr="00FB0A51" w:rsidRDefault="00E51471" w:rsidP="00252FAE">
      <w:pPr>
        <w:spacing w:line="276" w:lineRule="auto"/>
        <w:rPr>
          <w:rFonts w:ascii="Helvetica Black" w:hAnsi="Helvetica Black" w:cs="Arial"/>
          <w:lang w:val="en-US"/>
        </w:rPr>
      </w:pPr>
    </w:p>
    <w:p w14:paraId="3AB60024" w14:textId="53F30EDA" w:rsidR="001F4316" w:rsidRDefault="00F70D4F" w:rsidP="004C1F5D">
      <w:pPr>
        <w:rPr>
          <w:rFonts w:ascii="Helvetica Black" w:hAnsi="Helvetica Black" w:cs="Arial"/>
          <w:sz w:val="22"/>
          <w:szCs w:val="22"/>
          <w:lang w:val="en-US"/>
        </w:rPr>
      </w:pPr>
      <w:r w:rsidRPr="00FB0A51">
        <w:rPr>
          <w:rFonts w:ascii="Helvetica Black" w:hAnsi="Helvetica Black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43F58" wp14:editId="15DF0503">
                <wp:simplePos x="0" y="0"/>
                <wp:positionH relativeFrom="column">
                  <wp:posOffset>14605</wp:posOffset>
                </wp:positionH>
                <wp:positionV relativeFrom="paragraph">
                  <wp:posOffset>315152</wp:posOffset>
                </wp:positionV>
                <wp:extent cx="5475605" cy="2987675"/>
                <wp:effectExtent l="63500" t="63500" r="74295" b="730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605" cy="298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4CCBA0E" w14:textId="77777777" w:rsidR="001F4316" w:rsidRPr="0076489A" w:rsidRDefault="001F4316">
                            <w:pPr>
                              <w:rPr>
                                <w:rFonts w:ascii="Arial Hebrew" w:hAnsi="Arial Hebrew" w:cs="Arial Hebr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3F58" id="Textfeld 1" o:spid="_x0000_s1027" type="#_x0000_t202" style="position:absolute;margin-left:1.15pt;margin-top:24.8pt;width:431.15pt;height:2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" fillcolor="white [3201]" strokeweight=".5pt">
                <v:textbox>
                  <w:txbxContent>
                    <w:p w14:paraId="34CCBA0E" w14:textId="77777777" w:rsidR="001F4316" w:rsidRPr="0076489A" w:rsidRDefault="001F4316">
                      <w:pPr>
                        <w:rPr>
                          <w:rFonts w:ascii="Arial Hebrew" w:hAnsi="Arial Hebrew" w:cs="Arial Hebr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595" w:rsidRPr="00FB0A51">
        <w:rPr>
          <w:rFonts w:ascii="Helvetica Black" w:hAnsi="Helvetica Black" w:cs="Arial"/>
          <w:b/>
          <w:bCs/>
          <w:lang w:val="en-US"/>
        </w:rPr>
        <w:t>Motivational letter</w:t>
      </w:r>
      <w:r w:rsidR="00B17595" w:rsidRPr="00FB0A51">
        <w:rPr>
          <w:rFonts w:ascii="Helvetica Black" w:hAnsi="Helvetica Black" w:cs="Arial"/>
          <w:sz w:val="28"/>
          <w:szCs w:val="28"/>
          <w:lang w:val="en-US"/>
        </w:rPr>
        <w:t xml:space="preserve"> </w:t>
      </w:r>
      <w:r w:rsidR="00B17595" w:rsidRPr="00FB0A51">
        <w:rPr>
          <w:rFonts w:ascii="Helvetica Black" w:hAnsi="Helvetica Black" w:cs="Arial"/>
          <w:sz w:val="22"/>
          <w:szCs w:val="22"/>
          <w:lang w:val="en-US"/>
        </w:rPr>
        <w:t>(max 250 words)</w:t>
      </w:r>
      <w:r w:rsidRPr="00FB0A51">
        <w:rPr>
          <w:rFonts w:ascii="Helvetica Black" w:hAnsi="Helvetica Black" w:cs="Arial"/>
          <w:sz w:val="22"/>
          <w:szCs w:val="22"/>
          <w:lang w:val="en-US"/>
        </w:rPr>
        <w:t>:</w:t>
      </w:r>
    </w:p>
    <w:p w14:paraId="2E8DAF0B" w14:textId="77777777" w:rsidR="00E51471" w:rsidRPr="00FB0A51" w:rsidRDefault="00E51471" w:rsidP="004C1F5D">
      <w:pPr>
        <w:rPr>
          <w:rFonts w:ascii="Helvetica Black" w:hAnsi="Helvetica Black" w:cs="Arial"/>
          <w:lang w:val="en-US"/>
        </w:rPr>
      </w:pPr>
    </w:p>
    <w:p w14:paraId="1B5C10F8" w14:textId="77777777" w:rsidR="002D55AC" w:rsidRPr="00FB0A51" w:rsidRDefault="002D55AC">
      <w:pPr>
        <w:rPr>
          <w:rFonts w:ascii="Helvetica Black" w:hAnsi="Helvetica Black" w:cs="Arial"/>
          <w:lang w:val="en-US"/>
        </w:rPr>
      </w:pPr>
    </w:p>
    <w:sectPr w:rsidR="002D55AC" w:rsidRPr="00FB0A51" w:rsidSect="006E00DC">
      <w:type w:val="continuous"/>
      <w:pgSz w:w="11900" w:h="16840"/>
      <w:pgMar w:top="2552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DDB90" w14:textId="77777777" w:rsidR="005B4629" w:rsidRDefault="005B4629" w:rsidP="005C0B06">
      <w:r>
        <w:separator/>
      </w:r>
    </w:p>
  </w:endnote>
  <w:endnote w:type="continuationSeparator" w:id="0">
    <w:p w14:paraId="1E58FEBE" w14:textId="77777777" w:rsidR="005B4629" w:rsidRDefault="005B4629" w:rsidP="005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1737" w14:textId="77777777" w:rsidR="005B4629" w:rsidRDefault="005B4629" w:rsidP="005C0B06">
      <w:r>
        <w:separator/>
      </w:r>
    </w:p>
  </w:footnote>
  <w:footnote w:type="continuationSeparator" w:id="0">
    <w:p w14:paraId="752DBE5C" w14:textId="77777777" w:rsidR="005B4629" w:rsidRDefault="005B4629" w:rsidP="005C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1811" w14:textId="665131DE" w:rsidR="00E51471" w:rsidRPr="00E51471" w:rsidRDefault="005C0B06" w:rsidP="005C0B06">
    <w:pPr>
      <w:pStyle w:val="Kopfzeile"/>
      <w:rPr>
        <w:rFonts w:ascii="Cambria" w:hAnsi="Cambria" w:cstheme="minorHAnsi"/>
        <w:sz w:val="28"/>
      </w:rPr>
    </w:pPr>
    <w:r w:rsidRPr="00045585">
      <w:rPr>
        <w:rFonts w:ascii="Helvetica Black" w:hAnsi="Helvetica Black" w:cstheme="minorHAnsi"/>
        <w:noProof/>
        <w:sz w:val="28"/>
      </w:rPr>
      <w:drawing>
        <wp:anchor distT="0" distB="0" distL="114300" distR="114300" simplePos="0" relativeHeight="251658240" behindDoc="0" locked="0" layoutInCell="1" allowOverlap="1" wp14:anchorId="22CB4E5E" wp14:editId="2CFA0046">
          <wp:simplePos x="0" y="0"/>
          <wp:positionH relativeFrom="column">
            <wp:posOffset>3808730</wp:posOffset>
          </wp:positionH>
          <wp:positionV relativeFrom="paragraph">
            <wp:posOffset>-76200</wp:posOffset>
          </wp:positionV>
          <wp:extent cx="2587625" cy="695325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71">
      <w:rPr>
        <w:rFonts w:ascii="Cambria" w:hAnsi="Cambria" w:cstheme="minorHAnsi"/>
        <w:sz w:val="28"/>
      </w:rPr>
      <w:t>Player Resume</w:t>
    </w:r>
  </w:p>
  <w:p w14:paraId="07F7DCA9" w14:textId="77777777" w:rsidR="005C0B06" w:rsidRDefault="005C0B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I8G9h39NcwgJByN+Y267iILCkYaN19HM6igUHD3eFnl17/oA+acMTjvFsmAPzCynx/d2leEvVRTyYnESEUAw==" w:salt="mTEVlTPLFiQw2BSJfRAC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25"/>
    <w:rsid w:val="000936A1"/>
    <w:rsid w:val="001010A8"/>
    <w:rsid w:val="001D2C83"/>
    <w:rsid w:val="001F4316"/>
    <w:rsid w:val="00252FAE"/>
    <w:rsid w:val="002652FF"/>
    <w:rsid w:val="002A4308"/>
    <w:rsid w:val="002D55AC"/>
    <w:rsid w:val="00314B97"/>
    <w:rsid w:val="00356BAD"/>
    <w:rsid w:val="003F4452"/>
    <w:rsid w:val="00401FD4"/>
    <w:rsid w:val="004C1F5D"/>
    <w:rsid w:val="005201B1"/>
    <w:rsid w:val="005A7ED5"/>
    <w:rsid w:val="005B4629"/>
    <w:rsid w:val="005B7DC8"/>
    <w:rsid w:val="005C0B06"/>
    <w:rsid w:val="00640DE8"/>
    <w:rsid w:val="00645168"/>
    <w:rsid w:val="0066774D"/>
    <w:rsid w:val="00673175"/>
    <w:rsid w:val="006E00DC"/>
    <w:rsid w:val="0074043F"/>
    <w:rsid w:val="0076489A"/>
    <w:rsid w:val="00861DC5"/>
    <w:rsid w:val="00981D4C"/>
    <w:rsid w:val="00A408CD"/>
    <w:rsid w:val="00A97756"/>
    <w:rsid w:val="00AB2405"/>
    <w:rsid w:val="00AB571B"/>
    <w:rsid w:val="00AB7C16"/>
    <w:rsid w:val="00AC5C1D"/>
    <w:rsid w:val="00B17595"/>
    <w:rsid w:val="00BA2DE2"/>
    <w:rsid w:val="00BA3766"/>
    <w:rsid w:val="00BE0F12"/>
    <w:rsid w:val="00CF021C"/>
    <w:rsid w:val="00D02D23"/>
    <w:rsid w:val="00DF5C7B"/>
    <w:rsid w:val="00E51471"/>
    <w:rsid w:val="00F70D4F"/>
    <w:rsid w:val="00F91372"/>
    <w:rsid w:val="00F96225"/>
    <w:rsid w:val="00FA609B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88ED4"/>
  <w15:chartTrackingRefBased/>
  <w15:docId w15:val="{828CFACD-CF8E-504C-81E1-5B54943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4B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B9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0B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B06"/>
  </w:style>
  <w:style w:type="paragraph" w:styleId="Fuzeile">
    <w:name w:val="footer"/>
    <w:basedOn w:val="Standard"/>
    <w:link w:val="FuzeileZchn"/>
    <w:uiPriority w:val="99"/>
    <w:unhideWhenUsed/>
    <w:rsid w:val="005C0B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pendsports.com/testing/beephom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Philipp Broz</cp:lastModifiedBy>
  <cp:revision>38</cp:revision>
  <dcterms:created xsi:type="dcterms:W3CDTF">2020-10-15T14:37:00Z</dcterms:created>
  <dcterms:modified xsi:type="dcterms:W3CDTF">2020-12-21T19:16:00Z</dcterms:modified>
</cp:coreProperties>
</file>